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F" w:rsidRPr="000C75A1" w:rsidRDefault="005D7B7F" w:rsidP="00B8220B">
      <w:pPr>
        <w:rPr>
          <w:rFonts w:ascii="Arial" w:hAnsi="Arial" w:cs="Arial"/>
          <w:sz w:val="20"/>
          <w:szCs w:val="20"/>
        </w:rPr>
      </w:pPr>
    </w:p>
    <w:p w:rsidR="00C02215" w:rsidRPr="000C75A1" w:rsidRDefault="00657904" w:rsidP="000C75A1">
      <w:pPr>
        <w:pStyle w:val="NoSpacing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I hereby nominate</w:t>
      </w:r>
      <w:r w:rsidR="00B8220B" w:rsidRPr="000C75A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3"/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First Name"/>
              <w:maxLength w:val="40"/>
              <w:format w:val="FIRST CAPITAL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C75A1" w:rsidRPr="000C75A1">
        <w:rPr>
          <w:rFonts w:ascii="Arial" w:hAnsi="Arial" w:cs="Arial"/>
          <w:b/>
          <w:noProof/>
          <w:sz w:val="20"/>
          <w:szCs w:val="20"/>
          <w:u w:val="single"/>
        </w:rPr>
        <w:t>First Name</w: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="00A47097" w:rsidRPr="000C75A1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1" w:name="Text4"/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Middle Name"/>
              <w:maxLength w:val="40"/>
              <w:format w:val="TITLE CASE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A648F1" w:rsidRPr="000C75A1">
        <w:rPr>
          <w:rFonts w:ascii="Arial" w:hAnsi="Arial" w:cs="Arial"/>
          <w:b/>
          <w:noProof/>
          <w:sz w:val="20"/>
          <w:szCs w:val="20"/>
          <w:u w:val="single"/>
        </w:rPr>
        <w:t>Middle Name</w: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A47097" w:rsidRPr="000C75A1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2" w:name="Text5"/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Last Name"/>
              <w:maxLength w:val="40"/>
              <w:format w:val="TITLE CASE"/>
            </w:textInput>
          </w:ffData>
        </w:fldChar>
      </w:r>
      <w:r w:rsidR="000C75A1" w:rsidRPr="000C75A1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C75A1" w:rsidRPr="000C75A1">
        <w:rPr>
          <w:rFonts w:ascii="Arial" w:hAnsi="Arial" w:cs="Arial"/>
          <w:b/>
          <w:noProof/>
          <w:sz w:val="20"/>
          <w:szCs w:val="20"/>
          <w:u w:val="single"/>
        </w:rPr>
        <w:t>Last Name</w:t>
      </w:r>
      <w:r w:rsidR="0014132A" w:rsidRPr="000C75A1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B8220B" w:rsidRPr="000C75A1">
        <w:rPr>
          <w:rFonts w:ascii="Arial" w:hAnsi="Arial" w:cs="Arial"/>
          <w:b/>
          <w:sz w:val="20"/>
          <w:szCs w:val="20"/>
        </w:rPr>
        <w:t xml:space="preserve"> </w:t>
      </w:r>
      <w:r w:rsidRPr="000C75A1">
        <w:rPr>
          <w:rFonts w:ascii="Arial" w:hAnsi="Arial" w:cs="Arial"/>
          <w:b/>
          <w:sz w:val="20"/>
          <w:szCs w:val="20"/>
        </w:rPr>
        <w:t>for this award.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21"/>
      </w:tblGrid>
      <w:tr w:rsidR="00403182" w:rsidRPr="000C75A1" w:rsidTr="001020E6">
        <w:trPr>
          <w:trHeight w:val="558"/>
        </w:trPr>
        <w:tc>
          <w:tcPr>
            <w:tcW w:w="4455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C5A" w:rsidRPr="000C75A1" w:rsidTr="001020E6">
        <w:trPr>
          <w:trHeight w:val="422"/>
        </w:trPr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6D0C5A" w:rsidRPr="000C75A1" w:rsidRDefault="006D0C5A" w:rsidP="000C75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75A1">
              <w:rPr>
                <w:rFonts w:ascii="Arial" w:hAnsi="Arial" w:cs="Arial"/>
                <w:b/>
                <w:sz w:val="20"/>
                <w:szCs w:val="20"/>
              </w:rPr>
              <w:t>Business Address:</w:t>
            </w:r>
          </w:p>
        </w:tc>
      </w:tr>
      <w:tr w:rsidR="00403182" w:rsidRPr="000C75A1" w:rsidTr="001020E6">
        <w:trPr>
          <w:trHeight w:val="368"/>
        </w:trPr>
        <w:tc>
          <w:tcPr>
            <w:tcW w:w="9576" w:type="dxa"/>
            <w:gridSpan w:val="2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Organization:</w:t>
            </w:r>
            <w:bookmarkStart w:id="3" w:name="Text6"/>
            <w:r w:rsidRPr="000C7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03182" w:rsidRPr="000C75A1" w:rsidTr="001020E6">
        <w:trPr>
          <w:trHeight w:val="332"/>
        </w:trPr>
        <w:tc>
          <w:tcPr>
            <w:tcW w:w="4455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Street:</w:t>
            </w:r>
            <w:bookmarkStart w:id="4" w:name="Text7"/>
            <w:r w:rsidRPr="000C75A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4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EB0BCE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B0BCE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403182" w:rsidRPr="000C75A1" w:rsidRDefault="00403182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City:</w:t>
            </w:r>
            <w:bookmarkStart w:id="5" w:name="Text8"/>
            <w:r w:rsidRPr="000C75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State:</w:t>
            </w:r>
            <w:bookmarkStart w:id="6" w:name="Text9"/>
            <w:r w:rsidRPr="000C75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B"/>
                    <w:maxLength w:val="2"/>
                    <w:format w:val="UPPER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Arial" w:cs="Arial"/>
                <w:noProof/>
                <w:sz w:val="20"/>
                <w:szCs w:val="20"/>
              </w:rPr>
              <w:t>AB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ZIP: </w:t>
            </w:r>
            <w:bookmarkStart w:id="7" w:name="Text10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D0C5A" w:rsidRPr="000C75A1" w:rsidTr="001020E6">
        <w:trPr>
          <w:trHeight w:val="422"/>
        </w:trPr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:rsidR="006D0C5A" w:rsidRPr="000C75A1" w:rsidRDefault="006D0C5A" w:rsidP="000C75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75A1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Street: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City: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0BCE" w:rsidRPr="000C75A1" w:rsidTr="001020E6">
        <w:tc>
          <w:tcPr>
            <w:tcW w:w="4455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B"/>
                    <w:maxLength w:val="2"/>
                    <w:format w:val="UPPERCASE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20E6" w:rsidRPr="000C75A1">
              <w:rPr>
                <w:rFonts w:ascii="Arial" w:hAnsi="Arial" w:cs="Arial"/>
                <w:noProof/>
                <w:sz w:val="20"/>
                <w:szCs w:val="20"/>
              </w:rPr>
              <w:t>AB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EB0BCE" w:rsidRPr="000C75A1" w:rsidRDefault="00EB0BCE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0E6" w:rsidRPr="000C75A1" w:rsidTr="001020E6">
        <w:trPr>
          <w:trHeight w:val="405"/>
        </w:trPr>
        <w:tc>
          <w:tcPr>
            <w:tcW w:w="4455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(Home): </w:t>
            </w:r>
            <w:bookmarkStart w:id="8" w:name="Text11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  <w:format w:val="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21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(Business):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0E6" w:rsidRPr="000C75A1" w:rsidTr="001020E6">
        <w:trPr>
          <w:trHeight w:val="360"/>
        </w:trPr>
        <w:tc>
          <w:tcPr>
            <w:tcW w:w="4455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 (Cell):  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1" w:type="dxa"/>
            <w:vAlign w:val="center"/>
          </w:tcPr>
          <w:p w:rsidR="001020E6" w:rsidRPr="000C75A1" w:rsidRDefault="001020E6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bookmarkStart w:id="9" w:name="Text12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mail@organization.edu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Arial" w:cs="Arial"/>
                <w:noProof/>
                <w:sz w:val="20"/>
                <w:szCs w:val="20"/>
              </w:rPr>
              <w:t>email@organization.edu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57904" w:rsidRPr="000C75A1" w:rsidRDefault="0065790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657904" w:rsidRPr="000C75A1" w:rsidRDefault="0065790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Education</w:t>
      </w:r>
      <w:r w:rsidR="006D0C5A" w:rsidRPr="000C75A1">
        <w:rPr>
          <w:rFonts w:ascii="Arial" w:hAnsi="Arial" w:cs="Arial"/>
          <w:b/>
          <w:sz w:val="20"/>
          <w:szCs w:val="20"/>
        </w:rPr>
        <w:t>:</w:t>
      </w:r>
    </w:p>
    <w:p w:rsidR="00657904" w:rsidRPr="000C75A1" w:rsidRDefault="004B5955" w:rsidP="000C75A1">
      <w:pPr>
        <w:pStyle w:val="NoSpacing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Universities</w:t>
      </w:r>
      <w:r w:rsidR="00C30B07" w:rsidRPr="000C75A1">
        <w:rPr>
          <w:rFonts w:ascii="Arial" w:hAnsi="Arial" w:cs="Arial"/>
          <w:b/>
          <w:sz w:val="20"/>
          <w:szCs w:val="20"/>
        </w:rPr>
        <w:t xml:space="preserve"> Attended; </w:t>
      </w:r>
      <w:r w:rsidR="00657904" w:rsidRPr="000C75A1">
        <w:rPr>
          <w:rFonts w:ascii="Arial" w:hAnsi="Arial" w:cs="Arial"/>
          <w:b/>
          <w:sz w:val="20"/>
          <w:szCs w:val="20"/>
        </w:rPr>
        <w:t>Degree</w:t>
      </w:r>
      <w:r w:rsidRPr="000C75A1">
        <w:rPr>
          <w:rFonts w:ascii="Arial" w:hAnsi="Arial" w:cs="Arial"/>
          <w:b/>
          <w:sz w:val="20"/>
          <w:szCs w:val="20"/>
        </w:rPr>
        <w:t>s Earned with D</w:t>
      </w:r>
      <w:r w:rsidR="00C30B07" w:rsidRPr="000C75A1">
        <w:rPr>
          <w:rFonts w:ascii="Arial" w:hAnsi="Arial" w:cs="Arial"/>
          <w:b/>
          <w:sz w:val="20"/>
          <w:szCs w:val="20"/>
        </w:rPr>
        <w:t>ates:</w:t>
      </w:r>
    </w:p>
    <w:p w:rsidR="00C30B07" w:rsidRPr="000C75A1" w:rsidRDefault="00C30B07" w:rsidP="000C75A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3192"/>
        <w:gridCol w:w="4206"/>
        <w:gridCol w:w="2178"/>
      </w:tblGrid>
      <w:tr w:rsidR="00E66FBC" w:rsidRPr="000C75A1" w:rsidTr="00E6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E66FBC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196" w:type="pct"/>
          </w:tcPr>
          <w:p w:rsidR="00E66FBC" w:rsidRPr="000C75A1" w:rsidRDefault="00E66FBC" w:rsidP="000C75A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137" w:type="pct"/>
          </w:tcPr>
          <w:p w:rsidR="00E66FBC" w:rsidRPr="000C75A1" w:rsidRDefault="00E66FBC" w:rsidP="000C75A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>Graduation Year</w:t>
            </w:r>
          </w:p>
        </w:tc>
      </w:tr>
      <w:bookmarkStart w:id="10" w:name="Text13"/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4132A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4"/>
        <w:tc>
          <w:tcPr>
            <w:tcW w:w="2196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7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16"/>
      <w:tr w:rsidR="00E66FBC" w:rsidRPr="000C75A1" w:rsidTr="00E6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4132A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7"/>
        <w:tc>
          <w:tcPr>
            <w:tcW w:w="2196" w:type="pct"/>
          </w:tcPr>
          <w:p w:rsidR="00E66FBC" w:rsidRPr="000C75A1" w:rsidRDefault="0014132A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7" w:type="pct"/>
          </w:tcPr>
          <w:p w:rsidR="00E66FBC" w:rsidRPr="000C75A1" w:rsidRDefault="0014132A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Text19"/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4132A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20"/>
        <w:tc>
          <w:tcPr>
            <w:tcW w:w="2196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7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FBC" w:rsidRPr="000C75A1" w:rsidTr="00E6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4132A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pct"/>
          </w:tcPr>
          <w:p w:rsidR="00E66FBC" w:rsidRPr="000C75A1" w:rsidRDefault="0014132A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</w:tcPr>
          <w:p w:rsidR="00E66FBC" w:rsidRPr="000C75A1" w:rsidRDefault="0014132A" w:rsidP="000C75A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FBC" w:rsidRPr="000C75A1" w:rsidTr="00E6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E66FBC" w:rsidRPr="000C75A1" w:rsidRDefault="0014132A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6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</w:tcPr>
          <w:p w:rsidR="00E66FBC" w:rsidRPr="000C75A1" w:rsidRDefault="0014132A" w:rsidP="000C75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6FBC"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75A1">
              <w:rPr>
                <w:rFonts w:ascii="Arial" w:hAnsi="Arial" w:cs="Arial"/>
                <w:sz w:val="20"/>
                <w:szCs w:val="20"/>
              </w:rPr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E66FBC"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0B63" w:rsidRPr="000C75A1" w:rsidRDefault="00700B63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65790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Professional affiliations</w:t>
      </w:r>
      <w:r w:rsidR="009E2D08" w:rsidRPr="000C75A1">
        <w:rPr>
          <w:rFonts w:ascii="Arial" w:hAnsi="Arial" w:cs="Arial"/>
          <w:b/>
          <w:sz w:val="20"/>
          <w:szCs w:val="20"/>
        </w:rPr>
        <w:t>:</w:t>
      </w:r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bookmarkStart w:id="18" w:name="Affiliations"/>
    <w:p w:rsidR="009E2D08" w:rsidRPr="000C75A1" w:rsidRDefault="0014132A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Affiliations"/>
            <w:enabled/>
            <w:calcOnExit w:val="0"/>
            <w:textInput/>
          </w:ffData>
        </w:fldChar>
      </w:r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657904" w:rsidRPr="000C75A1" w:rsidRDefault="0065790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E706F9" w:rsidRPr="000C75A1" w:rsidRDefault="00E706F9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E2D08" w:rsidP="000C75A1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2D08" w:rsidRPr="000C75A1" w:rsidRDefault="009D151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 xml:space="preserve">Career </w:t>
      </w:r>
      <w:r w:rsidR="009E2D08" w:rsidRPr="000C75A1">
        <w:rPr>
          <w:rFonts w:ascii="Arial" w:hAnsi="Arial" w:cs="Arial"/>
          <w:b/>
          <w:sz w:val="20"/>
          <w:szCs w:val="20"/>
        </w:rPr>
        <w:t>data:</w:t>
      </w: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t>(Describe in reverse chronology the places and nature of work).</w:t>
      </w:r>
    </w:p>
    <w:bookmarkStart w:id="19" w:name="Career"/>
    <w:p w:rsidR="009D1514" w:rsidRPr="000C75A1" w:rsidRDefault="0014132A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Career"/>
            <w:enabled/>
            <w:calcOnExit w:val="0"/>
            <w:textInput/>
          </w:ffData>
        </w:fldChar>
      </w:r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D1514" w:rsidP="000C75A1">
      <w:pPr>
        <w:pStyle w:val="NoSpacing"/>
        <w:shd w:val="clear" w:color="auto" w:fill="8DB3E2" w:themeFill="text2" w:themeFillTint="66"/>
        <w:rPr>
          <w:rFonts w:ascii="Arial" w:hAnsi="Arial" w:cs="Arial"/>
          <w:b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Honor</w:t>
      </w:r>
      <w:r w:rsidR="004B5955" w:rsidRPr="000C75A1">
        <w:rPr>
          <w:rFonts w:ascii="Arial" w:hAnsi="Arial" w:cs="Arial"/>
          <w:b/>
          <w:sz w:val="20"/>
          <w:szCs w:val="20"/>
        </w:rPr>
        <w:t>s received for professional work</w:t>
      </w:r>
      <w:r w:rsidR="009E2D08" w:rsidRPr="000C75A1">
        <w:rPr>
          <w:rFonts w:ascii="Arial" w:hAnsi="Arial" w:cs="Arial"/>
          <w:b/>
          <w:sz w:val="20"/>
          <w:szCs w:val="20"/>
        </w:rPr>
        <w:t>:</w:t>
      </w:r>
    </w:p>
    <w:p w:rsidR="009E2D08" w:rsidRPr="000C75A1" w:rsidRDefault="0014132A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9E2D08" w:rsidRPr="000C75A1">
        <w:rPr>
          <w:rFonts w:ascii="Arial" w:hAnsi="Arial" w:cs="Arial"/>
          <w:sz w:val="20"/>
          <w:szCs w:val="20"/>
        </w:rPr>
        <w:instrText xml:space="preserve"> FORMTEXT </w:instrText>
      </w:r>
      <w:r w:rsidRPr="000C75A1">
        <w:rPr>
          <w:rFonts w:ascii="Arial" w:hAnsi="Arial" w:cs="Arial"/>
          <w:sz w:val="20"/>
          <w:szCs w:val="20"/>
        </w:rPr>
      </w:r>
      <w:r w:rsidRPr="000C75A1">
        <w:rPr>
          <w:rFonts w:ascii="Arial" w:hAnsi="Arial" w:cs="Arial"/>
          <w:sz w:val="20"/>
          <w:szCs w:val="20"/>
        </w:rPr>
        <w:fldChar w:fldCharType="separate"/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="009E2D08" w:rsidRPr="000C75A1">
        <w:rPr>
          <w:rFonts w:ascii="Arial" w:hAnsi="Cambria Math" w:cs="Arial"/>
          <w:noProof/>
          <w:sz w:val="20"/>
          <w:szCs w:val="20"/>
        </w:rPr>
        <w:t> </w:t>
      </w:r>
      <w:r w:rsidRPr="000C75A1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4B5955" w:rsidRPr="000C75A1" w:rsidRDefault="004B5955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</w:p>
    <w:p w:rsidR="009E2D08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  <w:r w:rsidRPr="000C75A1">
        <w:rPr>
          <w:rFonts w:ascii="Arial" w:hAnsi="Arial" w:cs="Arial"/>
          <w:b/>
          <w:sz w:val="20"/>
          <w:szCs w:val="20"/>
        </w:rPr>
        <w:t>Justification:</w:t>
      </w:r>
      <w:r w:rsidRPr="000C75A1">
        <w:rPr>
          <w:rFonts w:ascii="Arial" w:hAnsi="Arial" w:cs="Arial"/>
          <w:sz w:val="20"/>
          <w:szCs w:val="20"/>
        </w:rPr>
        <w:t xml:space="preserve"> </w:t>
      </w:r>
    </w:p>
    <w:p w:rsidR="00801C42" w:rsidRPr="000C75A1" w:rsidRDefault="002C5C4C" w:rsidP="000C75A1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this nomination form, please a</w:t>
      </w:r>
      <w:r w:rsidR="009D1514" w:rsidRPr="000C75A1">
        <w:rPr>
          <w:rFonts w:ascii="Arial" w:hAnsi="Arial" w:cs="Arial"/>
          <w:sz w:val="20"/>
          <w:szCs w:val="20"/>
        </w:rPr>
        <w:t xml:space="preserve">ttach a description of the reasons why the nominee should receive this award.  </w:t>
      </w:r>
      <w:r w:rsidR="006B1192" w:rsidRPr="000C75A1">
        <w:rPr>
          <w:rFonts w:ascii="Arial" w:hAnsi="Arial" w:cs="Arial"/>
          <w:color w:val="FF0000"/>
          <w:sz w:val="20"/>
          <w:szCs w:val="20"/>
        </w:rPr>
        <w:t>No more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 xml:space="preserve"> than two </w:t>
      </w:r>
      <w:r w:rsidR="000C75A1">
        <w:rPr>
          <w:rFonts w:ascii="Arial" w:hAnsi="Arial" w:cs="Arial"/>
          <w:color w:val="FF0000"/>
          <w:sz w:val="20"/>
          <w:szCs w:val="20"/>
        </w:rPr>
        <w:t xml:space="preserve">pages - 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 xml:space="preserve">12 point Arial font; </w:t>
      </w:r>
      <w:r w:rsidR="000C75A1">
        <w:rPr>
          <w:rFonts w:ascii="Arial" w:hAnsi="Arial" w:cs="Arial"/>
          <w:color w:val="FF0000"/>
          <w:sz w:val="20"/>
          <w:szCs w:val="20"/>
        </w:rPr>
        <w:t>one inch margins all four sides</w:t>
      </w:r>
      <w:r w:rsidR="009D1514" w:rsidRPr="000C75A1">
        <w:rPr>
          <w:rFonts w:ascii="Arial" w:hAnsi="Arial" w:cs="Arial"/>
          <w:color w:val="FF0000"/>
          <w:sz w:val="20"/>
          <w:szCs w:val="20"/>
        </w:rPr>
        <w:t>.</w:t>
      </w:r>
      <w:r w:rsidR="000C75A1">
        <w:rPr>
          <w:rFonts w:ascii="Arial" w:hAnsi="Arial" w:cs="Arial"/>
          <w:color w:val="FF0000"/>
          <w:sz w:val="20"/>
          <w:szCs w:val="20"/>
        </w:rPr>
        <w:t xml:space="preserve">  Any additional pages will not be considered.</w:t>
      </w:r>
    </w:p>
    <w:p w:rsidR="009E2D08" w:rsidRPr="000C75A1" w:rsidRDefault="009E2D08" w:rsidP="000C75A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E2D08" w:rsidRPr="000C75A1" w:rsidTr="009E2D08">
        <w:trPr>
          <w:trHeight w:val="512"/>
        </w:trPr>
        <w:tc>
          <w:tcPr>
            <w:tcW w:w="577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Submitted by:  </w:t>
            </w:r>
            <w:bookmarkStart w:id="21" w:name="Text22"/>
            <w:r w:rsidR="001413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lectronic Signature"/>
                  </w:textInput>
                </w:ffData>
              </w:fldChar>
            </w:r>
            <w:r w:rsid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>
              <w:rPr>
                <w:rFonts w:ascii="Arial" w:hAnsi="Arial" w:cs="Arial"/>
                <w:sz w:val="20"/>
                <w:szCs w:val="20"/>
              </w:rPr>
            </w:r>
            <w:r w:rsidR="00141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5A1">
              <w:rPr>
                <w:rFonts w:ascii="Arial" w:hAnsi="Arial" w:cs="Arial"/>
                <w:noProof/>
                <w:sz w:val="20"/>
                <w:szCs w:val="20"/>
              </w:rPr>
              <w:t>Electronic Signature</w:t>
            </w:r>
            <w:r w:rsidR="001413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9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22" w:name="Text23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E2D08" w:rsidRPr="000C75A1" w:rsidTr="009E2D08">
        <w:trPr>
          <w:trHeight w:val="458"/>
        </w:trPr>
        <w:tc>
          <w:tcPr>
            <w:tcW w:w="577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bookmarkStart w:id="23" w:name="Text24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98" w:type="dxa"/>
            <w:vAlign w:val="center"/>
          </w:tcPr>
          <w:p w:rsidR="009E2D08" w:rsidRPr="000C75A1" w:rsidRDefault="009E2D08" w:rsidP="000C75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75A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bookmarkStart w:id="24" w:name="Text25"/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0C75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0C75A1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14132A" w:rsidRPr="000C75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D1514" w:rsidRPr="000C75A1" w:rsidRDefault="009D1514" w:rsidP="000C75A1">
      <w:pPr>
        <w:pStyle w:val="NoSpacing"/>
        <w:rPr>
          <w:rFonts w:ascii="Arial" w:hAnsi="Arial" w:cs="Arial"/>
          <w:sz w:val="20"/>
          <w:szCs w:val="20"/>
        </w:rPr>
      </w:pPr>
    </w:p>
    <w:sectPr w:rsidR="009D1514" w:rsidRPr="000C75A1" w:rsidSect="00C3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B" w:rsidRDefault="00730EAB" w:rsidP="00DA7CE6">
      <w:r>
        <w:separator/>
      </w:r>
    </w:p>
  </w:endnote>
  <w:endnote w:type="continuationSeparator" w:id="0">
    <w:p w:rsidR="00730EAB" w:rsidRDefault="00730EAB" w:rsidP="00DA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1" w:rsidRDefault="004B4E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1" w:rsidRDefault="004B4E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4C" w:rsidRPr="002C5C4C" w:rsidRDefault="002C5C4C">
    <w:pPr>
      <w:pStyle w:val="Footer"/>
      <w:rPr>
        <w:rFonts w:asciiTheme="majorHAnsi" w:hAnsiTheme="majorHAnsi" w:cs="Arial"/>
        <w:sz w:val="22"/>
      </w:rPr>
    </w:pPr>
    <w:r w:rsidRPr="002C5C4C">
      <w:rPr>
        <w:rFonts w:asciiTheme="majorHAnsi" w:hAnsiTheme="majorHAnsi" w:cs="Arial"/>
        <w:sz w:val="22"/>
      </w:rPr>
      <w:t xml:space="preserve">Completed Nomination form and the Justification Document should be emailed to </w:t>
    </w:r>
    <w:r>
      <w:rPr>
        <w:rFonts w:asciiTheme="majorHAnsi" w:hAnsiTheme="majorHAnsi" w:cs="Arial"/>
        <w:sz w:val="22"/>
      </w:rPr>
      <w:t>Macy Committee Chair</w:t>
    </w:r>
    <w:r w:rsidRPr="002C5C4C">
      <w:rPr>
        <w:rFonts w:asciiTheme="majorHAnsi" w:hAnsiTheme="majorHAnsi" w:cs="Arial"/>
        <w:sz w:val="22"/>
      </w:rPr>
      <w:t>,</w:t>
    </w:r>
    <w:r>
      <w:rPr>
        <w:rFonts w:asciiTheme="majorHAnsi" w:hAnsiTheme="majorHAnsi" w:cs="Arial"/>
        <w:sz w:val="22"/>
      </w:rPr>
      <w:t xml:space="preserve"> </w:t>
    </w:r>
    <w:r w:rsidRPr="002C5C4C">
      <w:rPr>
        <w:rFonts w:asciiTheme="majorHAnsi" w:hAnsiTheme="majorHAnsi" w:cs="Arial"/>
        <w:sz w:val="22"/>
      </w:rPr>
      <w:t>Dr. Mary Schmidl (</w:t>
    </w:r>
    <w:hyperlink r:id="rId1" w:history="1">
      <w:r w:rsidRPr="002C5C4C">
        <w:rPr>
          <w:rStyle w:val="Hyperlink"/>
          <w:rFonts w:asciiTheme="majorHAnsi" w:hAnsiTheme="majorHAnsi" w:cs="Arial"/>
          <w:sz w:val="22"/>
        </w:rPr>
        <w:t>mschmidl@umn.edu</w:t>
      </w:r>
    </w:hyperlink>
    <w:r w:rsidRPr="002C5C4C">
      <w:rPr>
        <w:rFonts w:asciiTheme="majorHAnsi" w:hAnsiTheme="majorHAnsi" w:cs="Arial"/>
        <w:sz w:val="22"/>
      </w:rPr>
      <w:t>)</w:t>
    </w:r>
    <w:r>
      <w:rPr>
        <w:rFonts w:asciiTheme="majorHAnsi" w:hAnsiTheme="majorHAnsi" w:cs="Arial"/>
        <w:sz w:val="22"/>
      </w:rPr>
      <w:t xml:space="preserve">, </w:t>
    </w:r>
    <w:r w:rsidR="004B4E91">
      <w:rPr>
        <w:rFonts w:asciiTheme="majorHAnsi" w:hAnsiTheme="majorHAnsi" w:cs="Arial"/>
        <w:sz w:val="22"/>
      </w:rPr>
      <w:t>by January 1, 2014</w:t>
    </w:r>
    <w:r w:rsidRPr="002C5C4C">
      <w:rPr>
        <w:rFonts w:asciiTheme="majorHAnsi" w:hAnsiTheme="majorHAnsi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B" w:rsidRDefault="00730EAB" w:rsidP="00DA7CE6">
      <w:r>
        <w:separator/>
      </w:r>
    </w:p>
  </w:footnote>
  <w:footnote w:type="continuationSeparator" w:id="0">
    <w:p w:rsidR="00730EAB" w:rsidRDefault="00730EAB" w:rsidP="00DA7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1" w:rsidRDefault="004B4E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91" w:rsidRDefault="004B4E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3F" w:rsidRPr="00657904" w:rsidRDefault="003A093F" w:rsidP="003A093F">
    <w:pPr>
      <w:jc w:val="center"/>
      <w:rPr>
        <w:rFonts w:ascii="Arial" w:hAnsi="Arial" w:cs="Arial"/>
        <w:b/>
      </w:rPr>
    </w:pPr>
    <w:r w:rsidRPr="00657904">
      <w:rPr>
        <w:rFonts w:ascii="Arial" w:hAnsi="Arial" w:cs="Arial"/>
        <w:b/>
      </w:rPr>
      <w:t>Harold Macy Food Science and Technology Award</w:t>
    </w:r>
  </w:p>
  <w:p w:rsidR="003A093F" w:rsidRPr="00657904" w:rsidRDefault="004B4E91" w:rsidP="003A093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Nomination Forum—2014</w:t>
    </w:r>
  </w:p>
  <w:p w:rsidR="003A093F" w:rsidRDefault="003A093F" w:rsidP="003A093F">
    <w:pPr>
      <w:jc w:val="center"/>
      <w:rPr>
        <w:rFonts w:ascii="Arial" w:hAnsi="Arial" w:cs="Arial"/>
        <w:b/>
      </w:rPr>
    </w:pPr>
    <w:r w:rsidRPr="00657904">
      <w:rPr>
        <w:rFonts w:ascii="Arial" w:hAnsi="Arial" w:cs="Arial"/>
        <w:b/>
      </w:rPr>
      <w:t xml:space="preserve">Minnesota Section </w:t>
    </w:r>
    <w:r>
      <w:rPr>
        <w:rFonts w:ascii="Arial" w:hAnsi="Arial" w:cs="Arial"/>
        <w:b/>
      </w:rPr>
      <w:t>IFT</w:t>
    </w:r>
  </w:p>
  <w:p w:rsidR="003A093F" w:rsidRDefault="003A093F" w:rsidP="003A093F">
    <w:pPr>
      <w:jc w:val="center"/>
    </w:pPr>
    <w:bookmarkStart w:id="25" w:name="_GoBack"/>
    <w:bookmarkEnd w:id="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CZq0PAp/QU7ntspMMHVQNezo2/s=" w:salt="jdrlCShEEA0Bk6h/9J7A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5"/>
    <w:rsid w:val="000C75A1"/>
    <w:rsid w:val="000D7784"/>
    <w:rsid w:val="001020E6"/>
    <w:rsid w:val="001343B1"/>
    <w:rsid w:val="0014132A"/>
    <w:rsid w:val="00207B95"/>
    <w:rsid w:val="00225C6C"/>
    <w:rsid w:val="0029405B"/>
    <w:rsid w:val="002A2846"/>
    <w:rsid w:val="002C5C4C"/>
    <w:rsid w:val="003A093F"/>
    <w:rsid w:val="003F4D5A"/>
    <w:rsid w:val="00403182"/>
    <w:rsid w:val="004B4E91"/>
    <w:rsid w:val="004B5955"/>
    <w:rsid w:val="00521A25"/>
    <w:rsid w:val="00583AE2"/>
    <w:rsid w:val="005A6C76"/>
    <w:rsid w:val="005D7B7F"/>
    <w:rsid w:val="00603923"/>
    <w:rsid w:val="00657904"/>
    <w:rsid w:val="006A2632"/>
    <w:rsid w:val="006B1192"/>
    <w:rsid w:val="006D0C5A"/>
    <w:rsid w:val="00700B63"/>
    <w:rsid w:val="00703F03"/>
    <w:rsid w:val="00730EAB"/>
    <w:rsid w:val="00801C42"/>
    <w:rsid w:val="0080209A"/>
    <w:rsid w:val="008B77AB"/>
    <w:rsid w:val="009D1514"/>
    <w:rsid w:val="009E2D08"/>
    <w:rsid w:val="00A01D07"/>
    <w:rsid w:val="00A47097"/>
    <w:rsid w:val="00A648F1"/>
    <w:rsid w:val="00AD048A"/>
    <w:rsid w:val="00B8220B"/>
    <w:rsid w:val="00BB4C4E"/>
    <w:rsid w:val="00C02215"/>
    <w:rsid w:val="00C17721"/>
    <w:rsid w:val="00C30B07"/>
    <w:rsid w:val="00CF32D5"/>
    <w:rsid w:val="00DA7CE6"/>
    <w:rsid w:val="00DB36C1"/>
    <w:rsid w:val="00DD4EF0"/>
    <w:rsid w:val="00E66FBC"/>
    <w:rsid w:val="00E706F9"/>
    <w:rsid w:val="00EB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6"/>
  </w:style>
  <w:style w:type="paragraph" w:styleId="Footer">
    <w:name w:val="footer"/>
    <w:basedOn w:val="Normal"/>
    <w:link w:val="Foot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6"/>
  </w:style>
  <w:style w:type="character" w:styleId="PageNumber">
    <w:name w:val="page number"/>
    <w:basedOn w:val="DefaultParagraphFont"/>
    <w:uiPriority w:val="99"/>
    <w:semiHidden/>
    <w:unhideWhenUsed/>
    <w:rsid w:val="00DA7CE6"/>
  </w:style>
  <w:style w:type="character" w:styleId="Hyperlink">
    <w:name w:val="Hyperlink"/>
    <w:basedOn w:val="DefaultParagraphFont"/>
    <w:uiPriority w:val="99"/>
    <w:unhideWhenUsed/>
    <w:rsid w:val="005A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6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8220B"/>
    <w:rPr>
      <w:u w:val="single"/>
    </w:rPr>
  </w:style>
  <w:style w:type="table" w:styleId="TableGrid">
    <w:name w:val="Table Grid"/>
    <w:basedOn w:val="TableNormal"/>
    <w:uiPriority w:val="59"/>
    <w:rsid w:val="00B82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66F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C7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E6"/>
  </w:style>
  <w:style w:type="paragraph" w:styleId="Footer">
    <w:name w:val="footer"/>
    <w:basedOn w:val="Normal"/>
    <w:link w:val="FooterChar"/>
    <w:uiPriority w:val="99"/>
    <w:unhideWhenUsed/>
    <w:rsid w:val="00DA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E6"/>
  </w:style>
  <w:style w:type="character" w:styleId="PageNumber">
    <w:name w:val="page number"/>
    <w:basedOn w:val="DefaultParagraphFont"/>
    <w:uiPriority w:val="99"/>
    <w:semiHidden/>
    <w:unhideWhenUsed/>
    <w:rsid w:val="00DA7CE6"/>
  </w:style>
  <w:style w:type="character" w:styleId="Hyperlink">
    <w:name w:val="Hyperlink"/>
    <w:basedOn w:val="DefaultParagraphFont"/>
    <w:uiPriority w:val="99"/>
    <w:unhideWhenUsed/>
    <w:rsid w:val="005A6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6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0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8220B"/>
    <w:rPr>
      <w:u w:val="single"/>
    </w:rPr>
  </w:style>
  <w:style w:type="table" w:styleId="TableGrid">
    <w:name w:val="Table Grid"/>
    <w:basedOn w:val="TableNormal"/>
    <w:uiPriority w:val="59"/>
    <w:rsid w:val="00B82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66FB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C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schmidl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Fonterra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Labuza</dc:creator>
  <cp:lastModifiedBy>Luis  Santiago</cp:lastModifiedBy>
  <cp:revision>2</cp:revision>
  <dcterms:created xsi:type="dcterms:W3CDTF">2013-04-11T10:35:00Z</dcterms:created>
  <dcterms:modified xsi:type="dcterms:W3CDTF">2013-04-11T10:35:00Z</dcterms:modified>
</cp:coreProperties>
</file>